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B7A7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00DE6208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E6370A5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77E55C6E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517E252" w14:textId="77777777" w:rsidR="003C6D6F" w:rsidRPr="00A75F16" w:rsidRDefault="00663700" w:rsidP="00BE7336">
      <w:pPr>
        <w:jc w:val="center"/>
        <w:rPr>
          <w:b/>
          <w:bCs/>
          <w:sz w:val="36"/>
          <w:szCs w:val="36"/>
        </w:rPr>
      </w:pPr>
      <w:r w:rsidRPr="00A75F16">
        <w:rPr>
          <w:b/>
          <w:bCs/>
          <w:sz w:val="36"/>
          <w:szCs w:val="36"/>
        </w:rPr>
        <w:t>ANNEXE 1</w:t>
      </w:r>
      <w:r w:rsidR="00BE7336" w:rsidRPr="00A75F16">
        <w:rPr>
          <w:b/>
          <w:bCs/>
          <w:sz w:val="36"/>
          <w:szCs w:val="36"/>
        </w:rPr>
        <w:t xml:space="preserve"> AU CCTP </w:t>
      </w:r>
    </w:p>
    <w:p w14:paraId="70522F17" w14:textId="77777777" w:rsidR="00BE7336" w:rsidRPr="00A75F16" w:rsidRDefault="00BE7336" w:rsidP="00BE7336">
      <w:pPr>
        <w:jc w:val="center"/>
        <w:rPr>
          <w:b/>
          <w:bCs/>
          <w:sz w:val="36"/>
          <w:szCs w:val="36"/>
        </w:rPr>
      </w:pPr>
      <w:r w:rsidRPr="00A75F16">
        <w:rPr>
          <w:b/>
          <w:bCs/>
          <w:sz w:val="36"/>
          <w:szCs w:val="36"/>
        </w:rPr>
        <w:t>FICHE DISPOSITIF LOGISTIQUE</w:t>
      </w:r>
    </w:p>
    <w:p w14:paraId="1BE57440" w14:textId="77777777" w:rsidR="00662993" w:rsidRPr="00A75F16" w:rsidRDefault="00662993" w:rsidP="00AB0DA7">
      <w:pPr>
        <w:spacing w:line="240" w:lineRule="exact"/>
      </w:pPr>
    </w:p>
    <w:p w14:paraId="4CA98E7F" w14:textId="6B78A913" w:rsidR="003833AC" w:rsidRPr="00A75F16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36"/>
          <w:szCs w:val="36"/>
        </w:rPr>
      </w:pPr>
      <w:r w:rsidRPr="00A75F16">
        <w:rPr>
          <w:b/>
          <w:bCs/>
          <w:sz w:val="36"/>
          <w:szCs w:val="36"/>
        </w:rPr>
        <w:t>C</w:t>
      </w:r>
      <w:r w:rsidR="00C73597" w:rsidRPr="00A75F16">
        <w:rPr>
          <w:b/>
          <w:bCs/>
          <w:sz w:val="36"/>
          <w:szCs w:val="36"/>
        </w:rPr>
        <w:t>ENTRE HOSPITALIER D’ARLES</w:t>
      </w:r>
    </w:p>
    <w:p w14:paraId="1FCC7069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101308F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25B08B35" w14:textId="77777777" w:rsidR="003F3AA1" w:rsidRPr="00147E6F" w:rsidRDefault="003F3AA1" w:rsidP="003F3AA1"/>
    <w:p w14:paraId="00D93F02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2952EB09" w14:textId="77777777" w:rsidR="003F3AA1" w:rsidRPr="00EA6485" w:rsidRDefault="003F3AA1" w:rsidP="003F3AA1">
      <w:pPr>
        <w:rPr>
          <w:sz w:val="16"/>
          <w:szCs w:val="16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417"/>
      </w:tblGrid>
      <w:tr w:rsidR="003F3AA1" w:rsidRPr="00F1091A" w14:paraId="34884507" w14:textId="77777777" w:rsidTr="00F0437B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760C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99C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423F5BE2" w14:textId="77777777" w:rsidTr="00F0437B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004C" w14:textId="6367A1BA" w:rsidR="003F3AA1" w:rsidRPr="00F1091A" w:rsidRDefault="00076BF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76BFA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4CE2" w14:textId="0C951924" w:rsidR="003F3AA1" w:rsidRPr="00F1091A" w:rsidRDefault="00B850A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28-39 et 58</w:t>
            </w:r>
          </w:p>
        </w:tc>
      </w:tr>
    </w:tbl>
    <w:p w14:paraId="13B4C884" w14:textId="77777777" w:rsidR="003F3AA1" w:rsidRPr="00147E6F" w:rsidRDefault="003F3AA1" w:rsidP="003F3AA1">
      <w:pPr>
        <w:rPr>
          <w:sz w:val="24"/>
          <w:szCs w:val="24"/>
        </w:rPr>
      </w:pPr>
    </w:p>
    <w:p w14:paraId="197D3A82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43A5CCC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787"/>
        <w:gridCol w:w="4427"/>
      </w:tblGrid>
      <w:tr w:rsidR="00A75F16" w:rsidRPr="00147E6F" w14:paraId="37057B1A" w14:textId="4CDDEB64" w:rsidTr="00F0437B">
        <w:trPr>
          <w:trHeight w:val="3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6FA90" w14:textId="3C415E1A" w:rsidR="00A75F16" w:rsidRPr="00F1091A" w:rsidRDefault="00A75F16" w:rsidP="00A75F1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5B46" w14:textId="2C6F40D6" w:rsidR="00A75F16" w:rsidRPr="00F1091A" w:rsidRDefault="00EA6485" w:rsidP="00A75F1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427" w:type="dxa"/>
            <w:vAlign w:val="center"/>
          </w:tcPr>
          <w:p w14:paraId="789C49EB" w14:textId="1ECCC079" w:rsidR="00A75F16" w:rsidRPr="00147E6F" w:rsidRDefault="00A75F16" w:rsidP="00A75F16">
            <w:r>
              <w:rPr>
                <w:rFonts w:ascii="Trebuchet MS" w:hAnsi="Trebuchet MS"/>
                <w:b/>
                <w:sz w:val="24"/>
                <w:szCs w:val="24"/>
              </w:rPr>
              <w:t>Le/La référent(e) Diététique</w:t>
            </w:r>
          </w:p>
        </w:tc>
      </w:tr>
      <w:tr w:rsidR="00EA6485" w:rsidRPr="00147E6F" w14:paraId="6EC581E0" w14:textId="77777777" w:rsidTr="00F0437B">
        <w:trPr>
          <w:trHeight w:val="3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571F" w14:textId="2066BC40" w:rsidR="00EA6485" w:rsidRPr="00F1091A" w:rsidRDefault="00EA6485" w:rsidP="00EA648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2E41" w14:textId="2050A1E4" w:rsidR="00EA6485" w:rsidRPr="00EA6485" w:rsidRDefault="00EA6485" w:rsidP="00EA6485">
            <w:pPr>
              <w:rPr>
                <w:rFonts w:ascii="Trebuchet MS" w:hAnsi="Trebuchet MS"/>
                <w:sz w:val="24"/>
                <w:szCs w:val="24"/>
              </w:rPr>
            </w:pPr>
            <w:r w:rsidRPr="00EA6485">
              <w:rPr>
                <w:rFonts w:ascii="Trebuchet MS" w:hAnsi="Trebuchet MS"/>
                <w:sz w:val="24"/>
                <w:szCs w:val="24"/>
              </w:rPr>
              <w:t>SALENC Joëlle</w:t>
            </w:r>
          </w:p>
        </w:tc>
        <w:tc>
          <w:tcPr>
            <w:tcW w:w="4427" w:type="dxa"/>
            <w:vAlign w:val="center"/>
          </w:tcPr>
          <w:p w14:paraId="69BF6654" w14:textId="2DCFA701" w:rsidR="00EA6485" w:rsidRDefault="00EA6485" w:rsidP="00EA6485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AMOROS Ludovic</w:t>
            </w:r>
          </w:p>
        </w:tc>
      </w:tr>
      <w:tr w:rsidR="00EA6485" w:rsidRPr="00147E6F" w14:paraId="2B32A536" w14:textId="30009E6D" w:rsidTr="00F0437B">
        <w:trPr>
          <w:trHeight w:val="3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52DC" w14:textId="77777777" w:rsidR="00EA6485" w:rsidRPr="00F1091A" w:rsidRDefault="00EA6485" w:rsidP="00EA648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A786" w14:textId="4172B6C9" w:rsidR="00EA6485" w:rsidRPr="00EA6485" w:rsidRDefault="00EA6485" w:rsidP="00EA6485">
            <w:pPr>
              <w:rPr>
                <w:rFonts w:ascii="Trebuchet MS" w:hAnsi="Trebuchet MS"/>
                <w:sz w:val="24"/>
                <w:szCs w:val="24"/>
              </w:rPr>
            </w:pPr>
            <w:r w:rsidRPr="00EA6485">
              <w:rPr>
                <w:rFonts w:ascii="Trebuchet MS" w:hAnsi="Trebuchet MS"/>
                <w:sz w:val="24"/>
                <w:szCs w:val="24"/>
              </w:rPr>
              <w:t xml:space="preserve">Responsable de la cellule des marchés </w:t>
            </w:r>
          </w:p>
        </w:tc>
        <w:tc>
          <w:tcPr>
            <w:tcW w:w="4427" w:type="dxa"/>
            <w:vAlign w:val="center"/>
          </w:tcPr>
          <w:p w14:paraId="22CA857B" w14:textId="5CE072C4" w:rsidR="00EA6485" w:rsidRPr="00147E6F" w:rsidRDefault="00EA6485" w:rsidP="00EA6485">
            <w:r>
              <w:rPr>
                <w:rFonts w:ascii="Trebuchet MS" w:hAnsi="Trebuchet MS"/>
                <w:sz w:val="24"/>
                <w:szCs w:val="24"/>
              </w:rPr>
              <w:t>Cadre de santé diététicien</w:t>
            </w:r>
          </w:p>
        </w:tc>
      </w:tr>
      <w:tr w:rsidR="00EA6485" w:rsidRPr="00147E6F" w14:paraId="6B806CB8" w14:textId="2531771A" w:rsidTr="00F0437B">
        <w:trPr>
          <w:trHeight w:val="5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C0E3" w14:textId="77777777" w:rsidR="00EA6485" w:rsidRPr="00F1091A" w:rsidRDefault="00EA6485" w:rsidP="00EA648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B6DE" w14:textId="77777777" w:rsidR="00EA6485" w:rsidRPr="00EA6485" w:rsidRDefault="00EA6485" w:rsidP="00EA6485">
            <w:pPr>
              <w:rPr>
                <w:rFonts w:ascii="Trebuchet MS" w:hAnsi="Trebuchet MS"/>
                <w:sz w:val="24"/>
                <w:szCs w:val="24"/>
              </w:rPr>
            </w:pPr>
            <w:r w:rsidRPr="00EA6485">
              <w:rPr>
                <w:rFonts w:ascii="Trebuchet MS" w:hAnsi="Trebuchet MS"/>
                <w:sz w:val="24"/>
                <w:szCs w:val="24"/>
              </w:rPr>
              <w:t>Quartier Fourchon BP 80195</w:t>
            </w:r>
          </w:p>
          <w:p w14:paraId="720CAE1C" w14:textId="30CCDB01" w:rsidR="00EA6485" w:rsidRPr="00EA6485" w:rsidRDefault="00EA6485" w:rsidP="00EA6485">
            <w:pPr>
              <w:rPr>
                <w:rFonts w:ascii="Trebuchet MS" w:hAnsi="Trebuchet MS"/>
                <w:sz w:val="24"/>
                <w:szCs w:val="24"/>
              </w:rPr>
            </w:pPr>
            <w:r w:rsidRPr="00EA6485">
              <w:rPr>
                <w:rFonts w:ascii="Trebuchet MS" w:hAnsi="Trebuchet MS"/>
                <w:sz w:val="24"/>
                <w:szCs w:val="24"/>
              </w:rPr>
              <w:t>13637 ARLES CEDEX</w:t>
            </w:r>
          </w:p>
        </w:tc>
        <w:tc>
          <w:tcPr>
            <w:tcW w:w="4427" w:type="dxa"/>
            <w:vAlign w:val="center"/>
          </w:tcPr>
          <w:p w14:paraId="75B2EB98" w14:textId="16A5D735" w:rsidR="00EA6485" w:rsidRPr="00147E6F" w:rsidRDefault="00EA6485" w:rsidP="00EA6485">
            <w:r>
              <w:rPr>
                <w:rFonts w:ascii="Trebuchet MS" w:hAnsi="Trebuchet MS"/>
                <w:sz w:val="24"/>
                <w:szCs w:val="24"/>
              </w:rPr>
              <w:t>Quartier Fourchon – BP 80195 – 13637 ARLES CEDEX</w:t>
            </w:r>
          </w:p>
        </w:tc>
      </w:tr>
      <w:tr w:rsidR="00EA6485" w:rsidRPr="00147E6F" w14:paraId="75EDBAFE" w14:textId="1DB0E2C6" w:rsidTr="00F0437B">
        <w:trPr>
          <w:trHeight w:val="3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B51F" w14:textId="77777777" w:rsidR="00EA6485" w:rsidRPr="00F1091A" w:rsidRDefault="00EA6485" w:rsidP="00EA648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3DDA" w14:textId="6BA9D985" w:rsidR="00EA6485" w:rsidRPr="00EA6485" w:rsidRDefault="00EA6485" w:rsidP="00EA6485">
            <w:pPr>
              <w:rPr>
                <w:rFonts w:ascii="Trebuchet MS" w:hAnsi="Trebuchet MS"/>
                <w:sz w:val="24"/>
                <w:szCs w:val="24"/>
              </w:rPr>
            </w:pPr>
            <w:r w:rsidRPr="00EA6485">
              <w:rPr>
                <w:rFonts w:ascii="Trebuchet MS" w:hAnsi="Trebuchet MS"/>
                <w:sz w:val="24"/>
                <w:szCs w:val="24"/>
              </w:rPr>
              <w:t>04 90 49 28 87</w:t>
            </w:r>
          </w:p>
        </w:tc>
        <w:tc>
          <w:tcPr>
            <w:tcW w:w="4427" w:type="dxa"/>
            <w:vAlign w:val="center"/>
          </w:tcPr>
          <w:p w14:paraId="25F87F1A" w14:textId="7C48EFB5" w:rsidR="00EA6485" w:rsidRPr="00147E6F" w:rsidRDefault="00EA6485" w:rsidP="00EA6485">
            <w:r>
              <w:rPr>
                <w:rFonts w:ascii="Trebuchet MS" w:hAnsi="Trebuchet MS"/>
                <w:sz w:val="24"/>
                <w:szCs w:val="24"/>
              </w:rPr>
              <w:t>04 90 49 26 83</w:t>
            </w:r>
          </w:p>
        </w:tc>
      </w:tr>
      <w:tr w:rsidR="00EA6485" w:rsidRPr="00147E6F" w14:paraId="6BC8BCB9" w14:textId="710D1738" w:rsidTr="00F0437B">
        <w:trPr>
          <w:trHeight w:val="3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AA92" w14:textId="77777777" w:rsidR="00EA6485" w:rsidRPr="00F1091A" w:rsidRDefault="00EA6485" w:rsidP="00EA648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6619" w14:textId="6082337A" w:rsidR="00EA6485" w:rsidRPr="00EA6485" w:rsidRDefault="00EA6485" w:rsidP="00EA6485">
            <w:pPr>
              <w:rPr>
                <w:rFonts w:ascii="Trebuchet MS" w:hAnsi="Trebuchet MS"/>
                <w:sz w:val="24"/>
                <w:szCs w:val="24"/>
              </w:rPr>
            </w:pPr>
            <w:r w:rsidRPr="00EA6485">
              <w:rPr>
                <w:rFonts w:ascii="Trebuchet MS" w:hAnsi="Trebuchet MS"/>
                <w:sz w:val="24"/>
                <w:szCs w:val="24"/>
              </w:rPr>
              <w:t>04 90 49 26 04</w:t>
            </w:r>
          </w:p>
        </w:tc>
        <w:tc>
          <w:tcPr>
            <w:tcW w:w="4427" w:type="dxa"/>
            <w:vAlign w:val="center"/>
          </w:tcPr>
          <w:p w14:paraId="1E40AA0B" w14:textId="1520DAFB" w:rsidR="00EA6485" w:rsidRPr="00147E6F" w:rsidRDefault="00EA6485" w:rsidP="00EA6485"/>
        </w:tc>
      </w:tr>
      <w:tr w:rsidR="00EA6485" w:rsidRPr="00147E6F" w14:paraId="7453BCDD" w14:textId="6898972C" w:rsidTr="00F0437B">
        <w:trPr>
          <w:trHeight w:val="3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F7ED" w14:textId="77777777" w:rsidR="00EA6485" w:rsidRPr="00F1091A" w:rsidRDefault="00EA6485" w:rsidP="00EA648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F62C" w14:textId="5567A098" w:rsidR="00EA6485" w:rsidRPr="00EA6485" w:rsidRDefault="00F0437B" w:rsidP="00EA6485">
            <w:pPr>
              <w:rPr>
                <w:rFonts w:ascii="Trebuchet MS" w:hAnsi="Trebuchet MS"/>
                <w:sz w:val="24"/>
                <w:szCs w:val="24"/>
              </w:rPr>
            </w:pPr>
            <w:hyperlink r:id="rId8" w:history="1">
              <w:r w:rsidRPr="00D20925">
                <w:rPr>
                  <w:rStyle w:val="Lienhypertexte"/>
                  <w:rFonts w:ascii="Trebuchet MS" w:hAnsi="Trebuchet MS"/>
                  <w:sz w:val="24"/>
                  <w:szCs w:val="24"/>
                </w:rPr>
                <w:t>Cellule.marches@ch-arles.fr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4427" w:type="dxa"/>
            <w:vAlign w:val="center"/>
          </w:tcPr>
          <w:p w14:paraId="40EC6F24" w14:textId="78DEC8F7" w:rsidR="00EA6485" w:rsidRPr="00147E6F" w:rsidRDefault="00F0437B" w:rsidP="00EA6485">
            <w:hyperlink r:id="rId9" w:history="1">
              <w:r w:rsidRPr="00D20925">
                <w:rPr>
                  <w:rStyle w:val="Lienhypertexte"/>
                  <w:rFonts w:ascii="Trebuchet MS" w:hAnsi="Trebuchet MS"/>
                  <w:sz w:val="24"/>
                  <w:szCs w:val="24"/>
                </w:rPr>
                <w:t>ludovic.amoros@ch-arles.fr</w:t>
              </w:r>
            </w:hyperlink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14:paraId="4B81640B" w14:textId="77777777" w:rsidR="000C541A" w:rsidRPr="00EA6485" w:rsidRDefault="000C541A" w:rsidP="000C541A">
      <w:pPr>
        <w:tabs>
          <w:tab w:val="left" w:leader="dot" w:pos="6840"/>
        </w:tabs>
        <w:rPr>
          <w:sz w:val="16"/>
          <w:szCs w:val="16"/>
        </w:rPr>
      </w:pPr>
    </w:p>
    <w:p w14:paraId="3DE7DA48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02ADBF4C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6"/>
        <w:gridCol w:w="3366"/>
        <w:gridCol w:w="3270"/>
      </w:tblGrid>
      <w:tr w:rsidR="00C73597" w:rsidRPr="006B2A3B" w14:paraId="209BCB26" w14:textId="77777777" w:rsidTr="00F0437B">
        <w:trPr>
          <w:trHeight w:val="454"/>
        </w:trPr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707E" w14:textId="77777777" w:rsidR="00C73597" w:rsidRPr="006B2A3B" w:rsidRDefault="00C73597" w:rsidP="00C73597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8038" w14:textId="6AD96BE4" w:rsidR="00C73597" w:rsidRPr="00C73597" w:rsidRDefault="00C73597" w:rsidP="00C73597">
            <w:pPr>
              <w:rPr>
                <w:sz w:val="24"/>
                <w:szCs w:val="24"/>
              </w:rPr>
            </w:pPr>
            <w:r w:rsidRPr="008E6048">
              <w:rPr>
                <w:rFonts w:ascii="Trebuchet MS" w:hAnsi="Trebuchet MS"/>
                <w:sz w:val="24"/>
                <w:szCs w:val="24"/>
              </w:rPr>
              <w:t>Centre</w:t>
            </w:r>
            <w:r w:rsidRPr="00DB5759">
              <w:rPr>
                <w:rFonts w:ascii="Trebuchet MS" w:hAnsi="Trebuchet MS"/>
                <w:sz w:val="24"/>
                <w:szCs w:val="24"/>
              </w:rPr>
              <w:t xml:space="preserve"> hospitalier d’Arles </w:t>
            </w:r>
            <w:r>
              <w:rPr>
                <w:rFonts w:ascii="Trebuchet MS" w:hAnsi="Trebuchet MS"/>
                <w:sz w:val="24"/>
                <w:szCs w:val="24"/>
              </w:rPr>
              <w:t xml:space="preserve">J. </w:t>
            </w:r>
            <w:r w:rsidRPr="00DB5759">
              <w:rPr>
                <w:rFonts w:ascii="Trebuchet MS" w:hAnsi="Trebuchet MS"/>
                <w:sz w:val="24"/>
                <w:szCs w:val="24"/>
              </w:rPr>
              <w:t>Imbert</w:t>
            </w:r>
            <w:r w:rsidRPr="008E6048">
              <w:rPr>
                <w:rFonts w:ascii="Trebuchet MS" w:hAnsi="Trebuchet MS"/>
                <w:sz w:val="24"/>
                <w:szCs w:val="24"/>
              </w:rPr>
              <w:t xml:space="preserve"> quartier</w:t>
            </w:r>
            <w:r w:rsidRPr="00DB5759">
              <w:rPr>
                <w:rFonts w:ascii="Trebuchet MS" w:hAnsi="Trebuchet MS"/>
                <w:sz w:val="24"/>
                <w:szCs w:val="24"/>
              </w:rPr>
              <w:t xml:space="preserve"> fourchon BP</w:t>
            </w:r>
            <w:r w:rsidRPr="008E6048">
              <w:rPr>
                <w:rFonts w:ascii="Trebuchet MS" w:hAnsi="Trebuchet MS"/>
                <w:sz w:val="24"/>
                <w:szCs w:val="24"/>
              </w:rPr>
              <w:t xml:space="preserve"> 80195 13637 ARLES</w:t>
            </w:r>
            <w:r w:rsidRPr="00DB5759">
              <w:rPr>
                <w:rFonts w:ascii="Trebuchet MS" w:hAnsi="Trebuchet MS"/>
                <w:sz w:val="24"/>
                <w:szCs w:val="24"/>
              </w:rPr>
              <w:t xml:space="preserve"> cedex</w:t>
            </w:r>
          </w:p>
        </w:tc>
      </w:tr>
      <w:tr w:rsidR="00C73597" w:rsidRPr="007906FA" w14:paraId="551BDD99" w14:textId="77777777" w:rsidTr="00F0437B">
        <w:trPr>
          <w:trHeight w:val="454"/>
        </w:trPr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2C60" w14:textId="77777777" w:rsidR="00C73597" w:rsidRPr="00333E3D" w:rsidRDefault="00C73597" w:rsidP="00C73597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21DC" w14:textId="0CA8D943" w:rsidR="00C73597" w:rsidRPr="007906FA" w:rsidRDefault="00C73597" w:rsidP="00C7359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261 300 222 00013</w:t>
            </w:r>
          </w:p>
        </w:tc>
      </w:tr>
      <w:tr w:rsidR="00C73597" w:rsidRPr="00CF7A23" w14:paraId="6E7F23F5" w14:textId="77777777" w:rsidTr="00F0437B">
        <w:trPr>
          <w:trHeight w:val="454"/>
        </w:trPr>
        <w:tc>
          <w:tcPr>
            <w:tcW w:w="3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06E8" w14:textId="77777777" w:rsidR="00C73597" w:rsidRPr="000D107E" w:rsidRDefault="00C73597" w:rsidP="00C73597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C156" w14:textId="77777777" w:rsidR="00C73597" w:rsidRPr="00CF7A23" w:rsidRDefault="00C73597" w:rsidP="00C73597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A58E" w14:textId="77777777" w:rsidR="00C73597" w:rsidRPr="00CF7A23" w:rsidRDefault="00C73597" w:rsidP="00C73597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C73597" w:rsidRPr="00CF7A23" w14:paraId="41A11108" w14:textId="77777777" w:rsidTr="00F0437B">
        <w:trPr>
          <w:trHeight w:val="454"/>
        </w:trPr>
        <w:tc>
          <w:tcPr>
            <w:tcW w:w="3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5302" w14:textId="77777777" w:rsidR="00C73597" w:rsidRPr="00D325B6" w:rsidRDefault="00C73597" w:rsidP="00C735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47E0" w14:textId="349371F4" w:rsidR="00C73597" w:rsidRPr="00CF7A23" w:rsidRDefault="00C73597" w:rsidP="00C73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E2_RESTAURATION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0F2E" w14:textId="77777777" w:rsidR="00C73597" w:rsidRPr="00CF7A23" w:rsidRDefault="00C73597" w:rsidP="00C73597">
            <w:pPr>
              <w:jc w:val="both"/>
              <w:rPr>
                <w:sz w:val="24"/>
                <w:szCs w:val="24"/>
              </w:rPr>
            </w:pPr>
          </w:p>
        </w:tc>
      </w:tr>
      <w:tr w:rsidR="00C73597" w:rsidRPr="00CF7A23" w14:paraId="03505FAC" w14:textId="77777777" w:rsidTr="00F0437B">
        <w:trPr>
          <w:trHeight w:val="454"/>
        </w:trPr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3805" w14:textId="77777777" w:rsidR="00C73597" w:rsidRDefault="00C73597" w:rsidP="00C73597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4CD0909" w14:textId="77777777" w:rsidR="00C73597" w:rsidRPr="000D107E" w:rsidRDefault="00C73597" w:rsidP="00C735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635A" w14:textId="57A86994" w:rsidR="00C73597" w:rsidRPr="00CF7A23" w:rsidRDefault="00C73597" w:rsidP="00C73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DEULINGER</w:t>
            </w:r>
            <w:r w:rsidR="00676AC7">
              <w:rPr>
                <w:sz w:val="24"/>
                <w:szCs w:val="24"/>
              </w:rPr>
              <w:t xml:space="preserve"> Bruno</w:t>
            </w:r>
            <w:r w:rsidR="000208C0">
              <w:rPr>
                <w:sz w:val="24"/>
                <w:szCs w:val="24"/>
              </w:rPr>
              <w:t xml:space="preserve"> </w:t>
            </w:r>
            <w:r w:rsidR="00C363E3">
              <w:rPr>
                <w:sz w:val="24"/>
                <w:szCs w:val="24"/>
              </w:rPr>
              <w:t>04 90 49 26 31</w:t>
            </w:r>
          </w:p>
        </w:tc>
      </w:tr>
      <w:tr w:rsidR="00C73597" w:rsidRPr="00CF7A23" w14:paraId="3933CA37" w14:textId="77777777" w:rsidTr="00F0437B">
        <w:trPr>
          <w:trHeight w:val="454"/>
        </w:trPr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F325" w14:textId="77777777" w:rsidR="00C73597" w:rsidRDefault="00C73597" w:rsidP="00C73597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DE6ABFB" w14:textId="77777777" w:rsidR="00C73597" w:rsidRPr="00D325B6" w:rsidRDefault="00C73597" w:rsidP="00C735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AF5A" w14:textId="7C4A8B22" w:rsidR="00C73597" w:rsidRPr="00CF7A23" w:rsidRDefault="00C73597" w:rsidP="00C73597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THEOPHILE Amanda 04 90 49 26 64</w:t>
            </w:r>
          </w:p>
        </w:tc>
      </w:tr>
    </w:tbl>
    <w:p w14:paraId="12E17481" w14:textId="77777777" w:rsidR="000C541A" w:rsidRPr="00A75F16" w:rsidRDefault="000C541A" w:rsidP="000C541A">
      <w:pPr>
        <w:tabs>
          <w:tab w:val="left" w:leader="dot" w:pos="6840"/>
        </w:tabs>
        <w:rPr>
          <w:sz w:val="16"/>
          <w:szCs w:val="16"/>
        </w:rPr>
      </w:pPr>
    </w:p>
    <w:p w14:paraId="6E3F2824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07F3DE86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825" w:type="dxa"/>
        <w:tblInd w:w="-147" w:type="dxa"/>
        <w:tblLook w:val="04A0" w:firstRow="1" w:lastRow="0" w:firstColumn="1" w:lastColumn="0" w:noHBand="0" w:noVBand="1"/>
      </w:tblPr>
      <w:tblGrid>
        <w:gridCol w:w="1702"/>
        <w:gridCol w:w="2425"/>
        <w:gridCol w:w="1544"/>
        <w:gridCol w:w="3402"/>
        <w:gridCol w:w="1752"/>
      </w:tblGrid>
      <w:tr w:rsidR="00595825" w:rsidRPr="00595825" w14:paraId="23AC5BAA" w14:textId="77777777" w:rsidTr="00F0437B">
        <w:trPr>
          <w:trHeight w:val="315"/>
        </w:trPr>
        <w:tc>
          <w:tcPr>
            <w:tcW w:w="1702" w:type="dxa"/>
            <w:noWrap/>
            <w:hideMark/>
          </w:tcPr>
          <w:p w14:paraId="31AC6E7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25" w:type="dxa"/>
            <w:noWrap/>
            <w:hideMark/>
          </w:tcPr>
          <w:p w14:paraId="3F1645B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44" w:type="dxa"/>
            <w:noWrap/>
            <w:hideMark/>
          </w:tcPr>
          <w:p w14:paraId="547C39D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402" w:type="dxa"/>
            <w:noWrap/>
            <w:hideMark/>
          </w:tcPr>
          <w:p w14:paraId="3CC3E33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52" w:type="dxa"/>
            <w:noWrap/>
            <w:hideMark/>
          </w:tcPr>
          <w:p w14:paraId="41EFB2D5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2DF77C67" w14:textId="77777777" w:rsidTr="00F0437B">
        <w:trPr>
          <w:trHeight w:val="300"/>
        </w:trPr>
        <w:tc>
          <w:tcPr>
            <w:tcW w:w="1702" w:type="dxa"/>
            <w:noWrap/>
            <w:hideMark/>
          </w:tcPr>
          <w:p w14:paraId="26454AC6" w14:textId="26C4318C" w:rsidR="00595825" w:rsidRPr="00595825" w:rsidRDefault="00C363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ARLES</w:t>
            </w:r>
          </w:p>
        </w:tc>
        <w:tc>
          <w:tcPr>
            <w:tcW w:w="2425" w:type="dxa"/>
            <w:noWrap/>
            <w:hideMark/>
          </w:tcPr>
          <w:p w14:paraId="4B524261" w14:textId="388A0155" w:rsidR="00595825" w:rsidRPr="00595825" w:rsidRDefault="00C363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ROUSSEAU Jérôme</w:t>
            </w:r>
          </w:p>
        </w:tc>
        <w:tc>
          <w:tcPr>
            <w:tcW w:w="1544" w:type="dxa"/>
            <w:noWrap/>
            <w:hideMark/>
          </w:tcPr>
          <w:p w14:paraId="2DC962C6" w14:textId="5B07F132" w:rsidR="00595825" w:rsidRPr="00595825" w:rsidRDefault="00C363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3402" w:type="dxa"/>
            <w:noWrap/>
            <w:hideMark/>
          </w:tcPr>
          <w:p w14:paraId="21DF101C" w14:textId="7608F053" w:rsidR="00595825" w:rsidRPr="00595825" w:rsidRDefault="00F0437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D20925">
                <w:rPr>
                  <w:rStyle w:val="Lienhypertexte"/>
                  <w:sz w:val="24"/>
                  <w:szCs w:val="24"/>
                </w:rPr>
                <w:t>Jerome.rousseau@ch-arles.fr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noWrap/>
            <w:hideMark/>
          </w:tcPr>
          <w:p w14:paraId="0579D545" w14:textId="73159724" w:rsidR="00595825" w:rsidRPr="00595825" w:rsidRDefault="00C363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04 90 49 26 27</w:t>
            </w:r>
          </w:p>
        </w:tc>
      </w:tr>
      <w:tr w:rsidR="00595825" w:rsidRPr="00595825" w14:paraId="6F17C576" w14:textId="77777777" w:rsidTr="00F0437B">
        <w:trPr>
          <w:trHeight w:val="300"/>
        </w:trPr>
        <w:tc>
          <w:tcPr>
            <w:tcW w:w="1702" w:type="dxa"/>
            <w:noWrap/>
            <w:hideMark/>
          </w:tcPr>
          <w:p w14:paraId="0A6C4813" w14:textId="7A8CEA7E" w:rsidR="00595825" w:rsidRPr="00595825" w:rsidRDefault="00C363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ARLES</w:t>
            </w:r>
          </w:p>
        </w:tc>
        <w:tc>
          <w:tcPr>
            <w:tcW w:w="2425" w:type="dxa"/>
            <w:noWrap/>
            <w:hideMark/>
          </w:tcPr>
          <w:p w14:paraId="7715AD68" w14:textId="7D2D57F2" w:rsidR="00595825" w:rsidRPr="00595825" w:rsidRDefault="00C363E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AMOROS Ludovic</w:t>
            </w:r>
            <w:r w:rsidR="00595825" w:rsidRPr="00595825">
              <w:rPr>
                <w:sz w:val="24"/>
                <w:szCs w:val="24"/>
              </w:rPr>
              <w:t> </w:t>
            </w:r>
          </w:p>
        </w:tc>
        <w:tc>
          <w:tcPr>
            <w:tcW w:w="1544" w:type="dxa"/>
            <w:noWrap/>
            <w:hideMark/>
          </w:tcPr>
          <w:p w14:paraId="15AA6AF1" w14:textId="036EA2DE" w:rsidR="00595825" w:rsidRPr="00595825" w:rsidRDefault="00142C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</w:t>
            </w:r>
          </w:p>
        </w:tc>
        <w:tc>
          <w:tcPr>
            <w:tcW w:w="3402" w:type="dxa"/>
            <w:noWrap/>
            <w:hideMark/>
          </w:tcPr>
          <w:p w14:paraId="45D55247" w14:textId="69B5FA6B" w:rsidR="00595825" w:rsidRPr="00595825" w:rsidRDefault="00F0437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1" w:history="1">
              <w:r w:rsidRPr="00D20925">
                <w:rPr>
                  <w:rStyle w:val="Lienhypertexte"/>
                  <w:sz w:val="24"/>
                  <w:szCs w:val="24"/>
                </w:rPr>
                <w:t>Ludovic.amoros@ch-arles.fr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noWrap/>
            <w:hideMark/>
          </w:tcPr>
          <w:p w14:paraId="23C24683" w14:textId="6396375D" w:rsidR="00595825" w:rsidRPr="00595825" w:rsidRDefault="00142C0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04 90 49 46 08</w:t>
            </w:r>
          </w:p>
        </w:tc>
      </w:tr>
    </w:tbl>
    <w:p w14:paraId="7E83F56A" w14:textId="77777777" w:rsidR="00A75F16" w:rsidRDefault="00A75F16" w:rsidP="00A75F16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  <w:sectPr w:rsidR="00A75F16" w:rsidSect="00A75F16">
          <w:footerReference w:type="default" r:id="rId12"/>
          <w:pgSz w:w="11906" w:h="16838" w:code="9"/>
          <w:pgMar w:top="567" w:right="902" w:bottom="567" w:left="720" w:header="709" w:footer="408" w:gutter="0"/>
          <w:cols w:space="708"/>
          <w:docGrid w:linePitch="360"/>
        </w:sectPr>
      </w:pPr>
      <w:bookmarkStart w:id="0" w:name="_GoBack"/>
      <w:bookmarkEnd w:id="0"/>
    </w:p>
    <w:p w14:paraId="337485F5" w14:textId="1843DD0D" w:rsidR="00A75F16" w:rsidRDefault="00A75F16" w:rsidP="00A75F16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E9C193E" w14:textId="098AF8B9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14:paraId="1581060A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11D16F0C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91BB8">
        <w:rPr>
          <w:b/>
          <w:sz w:val="22"/>
          <w:szCs w:val="22"/>
        </w:rPr>
      </w:r>
      <w:r w:rsidR="00991BB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91BB8">
        <w:rPr>
          <w:b/>
          <w:sz w:val="22"/>
          <w:szCs w:val="22"/>
        </w:rPr>
      </w:r>
      <w:r w:rsidR="00991BB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91BB8">
        <w:rPr>
          <w:b/>
          <w:sz w:val="22"/>
          <w:szCs w:val="22"/>
        </w:rPr>
      </w:r>
      <w:r w:rsidR="00991BB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91BB8">
        <w:rPr>
          <w:b/>
          <w:sz w:val="22"/>
          <w:szCs w:val="22"/>
        </w:rPr>
      </w:r>
      <w:r w:rsidR="00991BB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2A9DE8CA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06F86786" w14:textId="30828D9E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0E7359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E7359">
        <w:rPr>
          <w:sz w:val="22"/>
          <w:szCs w:val="22"/>
        </w:rPr>
        <w:instrText xml:space="preserve"> FORMCHECKBOX </w:instrText>
      </w:r>
      <w:r w:rsidR="00991BB8">
        <w:rPr>
          <w:sz w:val="22"/>
          <w:szCs w:val="22"/>
        </w:rPr>
      </w:r>
      <w:r w:rsidR="00991BB8">
        <w:rPr>
          <w:sz w:val="22"/>
          <w:szCs w:val="22"/>
        </w:rPr>
        <w:fldChar w:fldCharType="separate"/>
      </w:r>
      <w:r w:rsidR="000E7359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A75F16">
        <w:rPr>
          <w:b/>
          <w:sz w:val="22"/>
          <w:szCs w:val="22"/>
        </w:rPr>
        <w:t>COURRIEL</w:t>
      </w:r>
    </w:p>
    <w:p w14:paraId="2AA57324" w14:textId="283EE3C0" w:rsidR="00A75F16" w:rsidRDefault="00A75F16" w:rsidP="00A75F16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0FB41505" w14:textId="77777777" w:rsidR="00A75F16" w:rsidRPr="00D76F71" w:rsidRDefault="00A75F16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6D80887" w14:textId="08BE00D7" w:rsidR="00FA3BFD" w:rsidRPr="00EA6485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8CBF7B4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27F245C" w14:textId="77777777" w:rsidTr="003D62FC">
        <w:tc>
          <w:tcPr>
            <w:tcW w:w="3563" w:type="dxa"/>
            <w:shd w:val="clear" w:color="auto" w:fill="auto"/>
          </w:tcPr>
          <w:p w14:paraId="03EA88B0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78A88AD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78AA2C49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3371EBC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346DE8B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77855E4A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7BC6429D" w14:textId="77777777" w:rsidTr="003D62FC">
        <w:tc>
          <w:tcPr>
            <w:tcW w:w="3563" w:type="dxa"/>
            <w:shd w:val="clear" w:color="auto" w:fill="auto"/>
          </w:tcPr>
          <w:p w14:paraId="72A2B16A" w14:textId="343A0EBC" w:rsidR="003D62FC" w:rsidRPr="00EA6485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EA6485">
              <w:rPr>
                <w:b/>
              </w:rPr>
              <w:t>LOT</w:t>
            </w:r>
            <w:r w:rsidR="00EA6485" w:rsidRPr="00EA6485">
              <w:rPr>
                <w:b/>
              </w:rPr>
              <w:t>S 28-39 ET 58</w:t>
            </w:r>
          </w:p>
        </w:tc>
        <w:tc>
          <w:tcPr>
            <w:tcW w:w="3044" w:type="dxa"/>
            <w:shd w:val="clear" w:color="auto" w:fill="auto"/>
          </w:tcPr>
          <w:p w14:paraId="667D2119" w14:textId="5E2D2EE1" w:rsidR="00FA3BFD" w:rsidRPr="005B6620" w:rsidRDefault="00EA6485" w:rsidP="00EA648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34" w:type="dxa"/>
            <w:shd w:val="clear" w:color="auto" w:fill="auto"/>
          </w:tcPr>
          <w:p w14:paraId="696BA401" w14:textId="6A0BC887" w:rsidR="00FA3BFD" w:rsidRPr="005B6620" w:rsidRDefault="00EA6485" w:rsidP="00EA648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Mardi</w:t>
            </w:r>
          </w:p>
        </w:tc>
        <w:tc>
          <w:tcPr>
            <w:tcW w:w="4345" w:type="dxa"/>
            <w:shd w:val="clear" w:color="auto" w:fill="auto"/>
          </w:tcPr>
          <w:p w14:paraId="617FB817" w14:textId="6118D3BC" w:rsidR="00FA3BFD" w:rsidRPr="005B6620" w:rsidRDefault="00EA6485" w:rsidP="00EA648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02D0B55A" w14:textId="77777777" w:rsidTr="003D62FC">
        <w:tc>
          <w:tcPr>
            <w:tcW w:w="3563" w:type="dxa"/>
            <w:shd w:val="clear" w:color="auto" w:fill="auto"/>
          </w:tcPr>
          <w:p w14:paraId="7FF66F53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C19D1B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59032F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800693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6AFF102" w14:textId="77777777" w:rsidTr="003D62FC">
        <w:tc>
          <w:tcPr>
            <w:tcW w:w="3563" w:type="dxa"/>
            <w:shd w:val="clear" w:color="auto" w:fill="auto"/>
          </w:tcPr>
          <w:p w14:paraId="1BC9FFC9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F667D7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9E7241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360E14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5085743" w14:textId="77777777" w:rsidTr="003D62FC">
        <w:tc>
          <w:tcPr>
            <w:tcW w:w="3563" w:type="dxa"/>
            <w:shd w:val="clear" w:color="auto" w:fill="auto"/>
          </w:tcPr>
          <w:p w14:paraId="16BDAFB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60BF9F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4807E4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07A0B1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38E5E3A" w14:textId="77777777" w:rsidTr="003D62FC">
        <w:tc>
          <w:tcPr>
            <w:tcW w:w="3563" w:type="dxa"/>
            <w:shd w:val="clear" w:color="auto" w:fill="auto"/>
          </w:tcPr>
          <w:p w14:paraId="2C085A0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772198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F4A343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CC242E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152B9E7" w14:textId="77777777" w:rsidTr="003D62FC">
        <w:tc>
          <w:tcPr>
            <w:tcW w:w="3563" w:type="dxa"/>
            <w:shd w:val="clear" w:color="auto" w:fill="auto"/>
          </w:tcPr>
          <w:p w14:paraId="37C1D91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2B1671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ACC0E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1450EB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F101310" w14:textId="77777777" w:rsidTr="003D62FC">
        <w:tc>
          <w:tcPr>
            <w:tcW w:w="3563" w:type="dxa"/>
            <w:shd w:val="clear" w:color="auto" w:fill="auto"/>
          </w:tcPr>
          <w:p w14:paraId="3DB2C5E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E6034B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BD2667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1B16F8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BE31683" w14:textId="77777777" w:rsidTr="003D62FC">
        <w:tc>
          <w:tcPr>
            <w:tcW w:w="3563" w:type="dxa"/>
            <w:shd w:val="clear" w:color="auto" w:fill="auto"/>
          </w:tcPr>
          <w:p w14:paraId="66B82D3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2AC9A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2C1975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7D906B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5F7A621" w14:textId="77777777" w:rsidTr="003D62FC">
        <w:tc>
          <w:tcPr>
            <w:tcW w:w="3563" w:type="dxa"/>
            <w:shd w:val="clear" w:color="auto" w:fill="auto"/>
          </w:tcPr>
          <w:p w14:paraId="41E3616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B1B8C2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ADC535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175F9A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AEFA50F" w14:textId="77777777" w:rsidTr="003D62FC">
        <w:tc>
          <w:tcPr>
            <w:tcW w:w="3563" w:type="dxa"/>
            <w:shd w:val="clear" w:color="auto" w:fill="auto"/>
          </w:tcPr>
          <w:p w14:paraId="18AD22D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51D9C2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BFCFB3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33DF51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C3C45CE" w14:textId="77777777" w:rsidTr="003D62FC">
        <w:tc>
          <w:tcPr>
            <w:tcW w:w="3563" w:type="dxa"/>
            <w:shd w:val="clear" w:color="auto" w:fill="auto"/>
          </w:tcPr>
          <w:p w14:paraId="2086BE8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C47B1E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580F6F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F8F019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E9FE929" w14:textId="77777777" w:rsidTr="003D62FC">
        <w:tc>
          <w:tcPr>
            <w:tcW w:w="3563" w:type="dxa"/>
            <w:shd w:val="clear" w:color="auto" w:fill="auto"/>
          </w:tcPr>
          <w:p w14:paraId="2F4EF52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31EF89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633672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D09737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17C09B92" w14:textId="77777777" w:rsidR="00D76F71" w:rsidRPr="00EA6485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6"/>
          <w:szCs w:val="16"/>
        </w:rPr>
      </w:pPr>
    </w:p>
    <w:p w14:paraId="531CE310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63FD167" w14:textId="77777777" w:rsidR="003F3AA1" w:rsidRPr="00EA6485" w:rsidRDefault="003F3AA1" w:rsidP="003F3AA1">
      <w:pPr>
        <w:tabs>
          <w:tab w:val="left" w:leader="dot" w:pos="6840"/>
        </w:tabs>
        <w:rPr>
          <w:sz w:val="16"/>
          <w:szCs w:val="1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69EB2224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2951282C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7EEBF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2F1D41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81F4C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4397FF3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2685C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E6B78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F1B6B2B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34F250EB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B0E4" w14:textId="75E8588A" w:rsidR="001C7B37" w:rsidRPr="00F1091A" w:rsidRDefault="00C363E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E6048">
              <w:rPr>
                <w:rFonts w:ascii="Trebuchet MS" w:hAnsi="Trebuchet MS"/>
                <w:sz w:val="22"/>
                <w:szCs w:val="24"/>
              </w:rPr>
              <w:t>Centre</w:t>
            </w:r>
            <w:r w:rsidRPr="00C34667">
              <w:rPr>
                <w:rFonts w:ascii="Trebuchet MS" w:hAnsi="Trebuchet MS"/>
                <w:sz w:val="22"/>
                <w:szCs w:val="24"/>
              </w:rPr>
              <w:t xml:space="preserve"> hospitalier d’Arles J. Imbert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17A9" w14:textId="1AA2A231" w:rsidR="001C7B37" w:rsidRPr="00F1091A" w:rsidRDefault="00C363E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Quartier Fourchon BP 80195 13637 ARLES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798C" w14:textId="77A7912B" w:rsidR="001C7B37" w:rsidRPr="00EA6485" w:rsidRDefault="00C363E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EA6485">
              <w:rPr>
                <w:sz w:val="24"/>
                <w:szCs w:val="24"/>
              </w:rPr>
              <w:t>6H30 14H00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D0D0" w14:textId="066E4F58" w:rsidR="003833AC" w:rsidRPr="00EA6485" w:rsidRDefault="00C363E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EA6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A6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1BB8">
              <w:rPr>
                <w:rFonts w:ascii="Arial" w:hAnsi="Arial" w:cs="Arial"/>
                <w:sz w:val="18"/>
                <w:szCs w:val="18"/>
              </w:rPr>
            </w:r>
            <w:r w:rsidR="00991BB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A6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EA6485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9AABD69" w14:textId="77777777" w:rsidR="001C7B37" w:rsidRPr="00EA6485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EA6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EA6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1BB8">
              <w:rPr>
                <w:rFonts w:ascii="Arial" w:hAnsi="Arial" w:cs="Arial"/>
                <w:sz w:val="18"/>
                <w:szCs w:val="18"/>
              </w:rPr>
            </w:r>
            <w:r w:rsidR="00991BB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A6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EA6485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5D1B" w14:textId="7B4CD1DB" w:rsidR="001C7B37" w:rsidRPr="00EA6485" w:rsidRDefault="00C363E3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EA6485">
              <w:rPr>
                <w:sz w:val="18"/>
                <w:szCs w:val="18"/>
              </w:rPr>
              <w:t>70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A73B" w14:textId="60B1E16E" w:rsidR="003833AC" w:rsidRPr="00EA6485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EA6485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363E3" w:rsidRPr="00EA6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363E3" w:rsidRPr="00EA6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1BB8">
              <w:rPr>
                <w:rFonts w:ascii="Arial" w:hAnsi="Arial" w:cs="Arial"/>
                <w:sz w:val="18"/>
                <w:szCs w:val="18"/>
              </w:rPr>
            </w:r>
            <w:r w:rsidR="00991BB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363E3" w:rsidRPr="00EA6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A6485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29554C7" w14:textId="77777777" w:rsidR="001C7B37" w:rsidRPr="00EA6485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EA6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6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1BB8">
              <w:rPr>
                <w:rFonts w:ascii="Arial" w:hAnsi="Arial" w:cs="Arial"/>
                <w:sz w:val="18"/>
                <w:szCs w:val="18"/>
              </w:rPr>
            </w:r>
            <w:r w:rsidR="00991BB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A6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EA6485">
              <w:rPr>
                <w:rFonts w:ascii="Arial" w:hAnsi="Arial" w:cs="Arial"/>
                <w:sz w:val="18"/>
                <w:szCs w:val="18"/>
              </w:rPr>
              <w:t>N</w:t>
            </w:r>
            <w:r w:rsidRPr="00EA6485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4808" w14:textId="54ACEDE8" w:rsidR="001C7B37" w:rsidRPr="00EA6485" w:rsidRDefault="00EA648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14:paraId="56BA7C6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246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80B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479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8A5F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52A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98FA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6D3D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259CC883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3A9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44B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F69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EDC8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D81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BA4D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14F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4F626C6" w14:textId="77777777" w:rsidR="00F025F6" w:rsidRPr="00F025F6" w:rsidRDefault="00F025F6" w:rsidP="00F1091A">
      <w:pPr>
        <w:rPr>
          <w:vanish/>
        </w:rPr>
      </w:pPr>
    </w:p>
    <w:p w14:paraId="323A611B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04AC273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A75F16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1F433" w14:textId="77777777" w:rsidR="00991BB8" w:rsidRDefault="00991BB8">
      <w:r>
        <w:separator/>
      </w:r>
    </w:p>
  </w:endnote>
  <w:endnote w:type="continuationSeparator" w:id="0">
    <w:p w14:paraId="3D070A07" w14:textId="77777777" w:rsidR="00991BB8" w:rsidRDefault="0099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CBA2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40A4D" w14:textId="77777777" w:rsidR="00991BB8" w:rsidRDefault="00991BB8">
      <w:r>
        <w:separator/>
      </w:r>
    </w:p>
  </w:footnote>
  <w:footnote w:type="continuationSeparator" w:id="0">
    <w:p w14:paraId="781C39F2" w14:textId="77777777" w:rsidR="00991BB8" w:rsidRDefault="00991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08C0"/>
    <w:rsid w:val="00021072"/>
    <w:rsid w:val="000213BC"/>
    <w:rsid w:val="00025155"/>
    <w:rsid w:val="000319B2"/>
    <w:rsid w:val="00047A76"/>
    <w:rsid w:val="00057115"/>
    <w:rsid w:val="00065AAC"/>
    <w:rsid w:val="00076BFA"/>
    <w:rsid w:val="00083DA2"/>
    <w:rsid w:val="000A798D"/>
    <w:rsid w:val="000C1732"/>
    <w:rsid w:val="000C541A"/>
    <w:rsid w:val="000E7359"/>
    <w:rsid w:val="00111E77"/>
    <w:rsid w:val="00125932"/>
    <w:rsid w:val="00142C07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23176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76AC7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6AD6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1BB8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5210F"/>
    <w:rsid w:val="00A62D5D"/>
    <w:rsid w:val="00A74E14"/>
    <w:rsid w:val="00A75F16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850AA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363E3"/>
    <w:rsid w:val="00C46660"/>
    <w:rsid w:val="00C61F10"/>
    <w:rsid w:val="00C727B4"/>
    <w:rsid w:val="00C73597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91535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3311"/>
    <w:rsid w:val="00E65DD5"/>
    <w:rsid w:val="00E66CBB"/>
    <w:rsid w:val="00E67D6C"/>
    <w:rsid w:val="00E72D77"/>
    <w:rsid w:val="00E9390E"/>
    <w:rsid w:val="00EA1223"/>
    <w:rsid w:val="00EA6485"/>
    <w:rsid w:val="00ED234C"/>
    <w:rsid w:val="00ED25D3"/>
    <w:rsid w:val="00EF44A6"/>
    <w:rsid w:val="00F025F6"/>
    <w:rsid w:val="00F0437B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CBA4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04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.marches@ch-arles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dovic.amoros@ch-arles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erome.rousseau@ch-arl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udovic.amoros@ch-arles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B641A-B6D3-4CB4-918F-7A3CD05C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2025-07-23T14:25:00Z</dcterms:created>
  <dcterms:modified xsi:type="dcterms:W3CDTF">2025-07-23T14:27:00Z</dcterms:modified>
</cp:coreProperties>
</file>